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0F7D1" w14:textId="0A710C49" w:rsidR="00BC02C0" w:rsidRDefault="00BC02C0">
      <w:r>
        <w:rPr>
          <w:noProof/>
        </w:rPr>
        <w:drawing>
          <wp:inline distT="0" distB="0" distL="0" distR="0" wp14:anchorId="7C8E9D9E" wp14:editId="044CC6BE">
            <wp:extent cx="6061710" cy="310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8930"/>
                    <a:stretch/>
                  </pic:blipFill>
                  <pic:spPr bwMode="auto">
                    <a:xfrm>
                      <a:off x="0" y="0"/>
                      <a:ext cx="6063222" cy="310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105FE" w14:textId="77777777" w:rsidR="00BC02C0" w:rsidRDefault="00BC02C0"/>
    <w:p w14:paraId="2874C5D4" w14:textId="7AD8D85A" w:rsidR="00BA4FEC" w:rsidRDefault="00BC02C0">
      <w:r w:rsidRPr="00BC02C0">
        <w:t>https://www.youtube.com/watch?v=xL7ETOfh2pY</w:t>
      </w:r>
    </w:p>
    <w:sectPr w:rsidR="00BA4F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2C0"/>
    <w:rsid w:val="005669B7"/>
    <w:rsid w:val="00925CB6"/>
    <w:rsid w:val="00BC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9306E"/>
  <w15:chartTrackingRefBased/>
  <w15:docId w15:val="{92A8E28C-CB80-42F1-B898-63094F33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dukcapil hss</dc:creator>
  <cp:keywords/>
  <dc:description/>
  <cp:lastModifiedBy>dukcapil hss</cp:lastModifiedBy>
  <cp:revision>1</cp:revision>
  <dcterms:created xsi:type="dcterms:W3CDTF">2022-03-01T07:16:00Z</dcterms:created>
  <dcterms:modified xsi:type="dcterms:W3CDTF">2022-03-01T07:17:00Z</dcterms:modified>
</cp:coreProperties>
</file>